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F9" w:rsidRPr="00C35BF9" w:rsidRDefault="00C35BF9" w:rsidP="00C35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35BF9">
        <w:rPr>
          <w:rFonts w:ascii="Times New Roman" w:hAnsi="Times New Roman" w:cs="Times New Roman"/>
          <w:b/>
          <w:sz w:val="28"/>
          <w:szCs w:val="28"/>
        </w:rPr>
        <w:t xml:space="preserve">Игра – </w:t>
      </w:r>
      <w:proofErr w:type="spellStart"/>
      <w:r w:rsidRPr="00C35BF9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C35BF9">
        <w:rPr>
          <w:rFonts w:ascii="Times New Roman" w:hAnsi="Times New Roman" w:cs="Times New Roman"/>
          <w:b/>
          <w:sz w:val="28"/>
          <w:szCs w:val="28"/>
        </w:rPr>
        <w:t xml:space="preserve"> «Твоя будущая профессия»</w:t>
      </w:r>
    </w:p>
    <w:bookmarkEnd w:id="0"/>
    <w:p w:rsidR="00F81367" w:rsidRPr="00947ADD" w:rsidRDefault="00C35BF9" w:rsidP="00947AD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C35BF9">
        <w:rPr>
          <w:rFonts w:ascii="Times New Roman" w:hAnsi="Times New Roman" w:cs="Times New Roman"/>
          <w:sz w:val="28"/>
          <w:szCs w:val="28"/>
        </w:rPr>
        <w:t>агилстроевском</w:t>
      </w:r>
      <w:proofErr w:type="spellEnd"/>
      <w:r w:rsidRPr="00C35BF9">
        <w:rPr>
          <w:rFonts w:ascii="Times New Roman" w:hAnsi="Times New Roman" w:cs="Times New Roman"/>
          <w:sz w:val="28"/>
          <w:szCs w:val="28"/>
        </w:rPr>
        <w:t xml:space="preserve"> Доме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успешно реализуется проект «Маршрут успеха». В рамках реализации данного проекта ребята 07.04.15</w:t>
      </w:r>
      <w:r w:rsidR="007C0B5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участвовали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«Твоя будущая профессия»</w:t>
      </w:r>
      <w:r w:rsidR="005A57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пров</w:t>
      </w:r>
      <w:r w:rsidR="007C0B5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 для них «Уральский институт подготовки кадров «21 век». Обучающиеся познакомились с институтом, совершили увлекательное путешествие в мир профессий: посетили мастерские, учебные кабинеты, лаборатории</w:t>
      </w:r>
      <w:r w:rsidR="005A57C8">
        <w:rPr>
          <w:rFonts w:ascii="Times New Roman" w:hAnsi="Times New Roman" w:cs="Times New Roman"/>
          <w:sz w:val="28"/>
          <w:szCs w:val="28"/>
        </w:rPr>
        <w:t xml:space="preserve">.  Для них  провели мастер – классы, познавательные викторины, конкурсы, то есть в  игровой форме школьники прошли профессиональные пробы по различным профессиям. По итогам </w:t>
      </w:r>
      <w:proofErr w:type="spellStart"/>
      <w:r w:rsidR="005A57C8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5A57C8">
        <w:rPr>
          <w:rFonts w:ascii="Times New Roman" w:hAnsi="Times New Roman" w:cs="Times New Roman"/>
          <w:sz w:val="28"/>
          <w:szCs w:val="28"/>
        </w:rPr>
        <w:t xml:space="preserve"> все участники получили сертификаты.</w:t>
      </w:r>
    </w:p>
    <w:p w:rsidR="00572875" w:rsidRDefault="000B3134" w:rsidP="00AC6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54630" cy="1837893"/>
            <wp:effectExtent l="19050" t="0" r="7620" b="0"/>
            <wp:docPr id="3" name="Рисунок 1" descr="C:\Users\User\Desktop\DSC09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96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721" cy="184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87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54630" cy="1837894"/>
            <wp:effectExtent l="19050" t="0" r="7620" b="0"/>
            <wp:docPr id="2" name="Рисунок 2" descr="C:\Users\User\Desktop\DSC09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96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366" cy="183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8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1E0F" w:rsidRDefault="00AC645A" w:rsidP="00AC6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54630" cy="1837893"/>
            <wp:effectExtent l="19050" t="0" r="7620" b="0"/>
            <wp:docPr id="5" name="Рисунок 3" descr="C:\Users\User\Desktop\DSC09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96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367" cy="1838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875">
        <w:rPr>
          <w:rFonts w:ascii="Times New Roman" w:hAnsi="Times New Roman" w:cs="Times New Roman"/>
          <w:sz w:val="24"/>
          <w:szCs w:val="24"/>
        </w:rPr>
        <w:t xml:space="preserve">     </w:t>
      </w:r>
      <w:r w:rsidR="00861E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54630" cy="1837892"/>
            <wp:effectExtent l="19050" t="0" r="7620" b="0"/>
            <wp:docPr id="6" name="Рисунок 4" descr="C:\Users\User\Desktop\DSC09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096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366" cy="1838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9FA" w:rsidRDefault="00A339FA" w:rsidP="00861E0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211B9" w:rsidRPr="00572875" w:rsidRDefault="00572875" w:rsidP="00572875">
      <w:pPr>
        <w:pStyle w:val="a3"/>
      </w:pPr>
      <w:r>
        <w:t xml:space="preserve">       </w:t>
      </w:r>
    </w:p>
    <w:sectPr w:rsidR="006211B9" w:rsidRPr="00572875" w:rsidSect="00B5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0A6A"/>
    <w:multiLevelType w:val="hybridMultilevel"/>
    <w:tmpl w:val="78469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F9"/>
    <w:rsid w:val="00030045"/>
    <w:rsid w:val="000B3134"/>
    <w:rsid w:val="00266FE6"/>
    <w:rsid w:val="002D0750"/>
    <w:rsid w:val="004D3809"/>
    <w:rsid w:val="00572875"/>
    <w:rsid w:val="005A57C8"/>
    <w:rsid w:val="006211B9"/>
    <w:rsid w:val="007C0B58"/>
    <w:rsid w:val="00861E0F"/>
    <w:rsid w:val="00947ADD"/>
    <w:rsid w:val="00A339FA"/>
    <w:rsid w:val="00AC645A"/>
    <w:rsid w:val="00B52DBA"/>
    <w:rsid w:val="00B77EF0"/>
    <w:rsid w:val="00C35BF9"/>
    <w:rsid w:val="00DF4C0D"/>
    <w:rsid w:val="00EE1410"/>
    <w:rsid w:val="00EF646C"/>
    <w:rsid w:val="00F8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3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07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3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07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2015-04-13T02:55:00Z</dcterms:created>
  <dcterms:modified xsi:type="dcterms:W3CDTF">2015-04-13T03:13:00Z</dcterms:modified>
</cp:coreProperties>
</file>